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7FA7D" w:rsidR="0061148E" w:rsidRPr="00944D28" w:rsidRDefault="00D45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970C" w:rsidR="0061148E" w:rsidRPr="004A7085" w:rsidRDefault="00D45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DDE47" w:rsidR="00A67F55" w:rsidRPr="00944D28" w:rsidRDefault="00D4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50B97" w:rsidR="00A67F55" w:rsidRPr="00944D28" w:rsidRDefault="00D4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381C4" w:rsidR="00A67F55" w:rsidRPr="00944D28" w:rsidRDefault="00D4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63348" w:rsidR="00A67F55" w:rsidRPr="00944D28" w:rsidRDefault="00D4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18362" w:rsidR="00A67F55" w:rsidRPr="00944D28" w:rsidRDefault="00D4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E979D" w:rsidR="00A67F55" w:rsidRPr="00944D28" w:rsidRDefault="00D4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7B1EB" w:rsidR="00A67F55" w:rsidRPr="00944D28" w:rsidRDefault="00D45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E9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77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2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4B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6041F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85888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96287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3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7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8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9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5C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BDBF3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86525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F7B1D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ADEFD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20454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F58CA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F1FEF" w:rsidR="00B87ED3" w:rsidRPr="00944D28" w:rsidRDefault="00D4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1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2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147C4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483A3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79689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09A9A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58ACE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BA74E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BEF08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6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E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85DC9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C3EE4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3E07E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AD4E9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E313B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BA92D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75071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2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6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5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A0468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9E554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B9B35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5F7A6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60093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D4AB9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07109" w:rsidR="00B87ED3" w:rsidRPr="00944D28" w:rsidRDefault="00D4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A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C9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