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7FA7D" w:rsidR="0061148E" w:rsidRPr="00944D28" w:rsidRDefault="00D45C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970C" w:rsidR="0061148E" w:rsidRPr="004A7085" w:rsidRDefault="00D45C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DDE47" w:rsidR="00A67F55" w:rsidRPr="00944D28" w:rsidRDefault="00D4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50B97" w:rsidR="00A67F55" w:rsidRPr="00944D28" w:rsidRDefault="00D4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381C4" w:rsidR="00A67F55" w:rsidRPr="00944D28" w:rsidRDefault="00D4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163348" w:rsidR="00A67F55" w:rsidRPr="00944D28" w:rsidRDefault="00D4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18362" w:rsidR="00A67F55" w:rsidRPr="00944D28" w:rsidRDefault="00D4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E979D" w:rsidR="00A67F55" w:rsidRPr="00944D28" w:rsidRDefault="00D4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D7B1EB" w:rsidR="00A67F55" w:rsidRPr="00944D28" w:rsidRDefault="00D45C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E9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77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02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4B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76041F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85888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796287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C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3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7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9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C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BDBF3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E86525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F7B1D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CADEFD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A20454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F58CA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5F1FEF" w:rsidR="00B87ED3" w:rsidRPr="00944D28" w:rsidRDefault="00D45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1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D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2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9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E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8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D147C4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8483A3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E79689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09A9A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F58ACE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BA74E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BEF08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A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6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7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A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E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85DC9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C3EE4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3E07E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AD4E9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E313B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BA92D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75071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6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3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6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A0468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9E554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0B9B35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35F7A6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60093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D4AB9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07109" w:rsidR="00B87ED3" w:rsidRPr="00944D28" w:rsidRDefault="00D45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F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A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0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8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D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C9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