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9B3E" w:rsidR="0061148E" w:rsidRPr="00944D28" w:rsidRDefault="00C74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3B7D" w:rsidR="0061148E" w:rsidRPr="004A7085" w:rsidRDefault="00C74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49D42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5D5DB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40AD8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EE7E2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D0425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973C4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48730" w:rsidR="00A67F55" w:rsidRPr="00944D28" w:rsidRDefault="00C74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E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B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E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8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E1396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30B41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44458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A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8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0FED7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D1C03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86A0D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6335C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0C2D9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1ECCD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87C9C" w:rsidR="00B87ED3" w:rsidRPr="00944D28" w:rsidRDefault="00C7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B7247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11FD5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F6982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0B03E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F6F1E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B23F9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08200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50EDF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DB701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535B0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A9F46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AD891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E5498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53C27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51A5C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09BE2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A1817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8EC02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E320F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6DC8C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08E15" w:rsidR="00B87ED3" w:rsidRPr="00944D28" w:rsidRDefault="00C7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