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C0F7B" w:rsidR="0061148E" w:rsidRPr="00944D28" w:rsidRDefault="00331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22F9" w:rsidR="0061148E" w:rsidRPr="004A7085" w:rsidRDefault="00331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E083C" w:rsidR="00A67F55" w:rsidRPr="00944D28" w:rsidRDefault="00331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3F3C9" w:rsidR="00A67F55" w:rsidRPr="00944D28" w:rsidRDefault="00331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57809" w:rsidR="00A67F55" w:rsidRPr="00944D28" w:rsidRDefault="00331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0637D" w:rsidR="00A67F55" w:rsidRPr="00944D28" w:rsidRDefault="00331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78222" w:rsidR="00A67F55" w:rsidRPr="00944D28" w:rsidRDefault="00331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B3F64" w:rsidR="00A67F55" w:rsidRPr="00944D28" w:rsidRDefault="00331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21A17" w:rsidR="00A67F55" w:rsidRPr="00944D28" w:rsidRDefault="00331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B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58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6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F25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A9403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E6C02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337FE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A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7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7C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237FD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BEC61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01843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CB158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0BBB4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AD7B1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C6074" w:rsidR="00B87ED3" w:rsidRPr="00944D28" w:rsidRDefault="0033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A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D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1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58871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F5D6F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3E772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F35E4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6FD34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D8D9B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8622E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E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035F2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DD953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BE63F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A38AA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5BE26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45913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17D45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2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F6651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0B67C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B5734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AEA49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86ABD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29E76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D1EA4" w:rsidR="00B87ED3" w:rsidRPr="00944D28" w:rsidRDefault="0033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