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2F9D" w:rsidR="0061148E" w:rsidRPr="00944D28" w:rsidRDefault="00387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DB38E" w:rsidR="0061148E" w:rsidRPr="004A7085" w:rsidRDefault="00387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9CEB8" w:rsidR="00A67F55" w:rsidRPr="00944D28" w:rsidRDefault="00387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2234E" w:rsidR="00A67F55" w:rsidRPr="00944D28" w:rsidRDefault="00387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8F410" w:rsidR="00A67F55" w:rsidRPr="00944D28" w:rsidRDefault="00387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E209E" w:rsidR="00A67F55" w:rsidRPr="00944D28" w:rsidRDefault="00387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340E7" w:rsidR="00A67F55" w:rsidRPr="00944D28" w:rsidRDefault="00387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CF581" w:rsidR="00A67F55" w:rsidRPr="00944D28" w:rsidRDefault="00387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443AD" w:rsidR="00A67F55" w:rsidRPr="00944D28" w:rsidRDefault="00387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E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E6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2C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6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B55E0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712CC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48D4D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3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8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D8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C0340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44849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595C6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17EDC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C287F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1A5AF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B829B" w:rsidR="00B87ED3" w:rsidRPr="00944D28" w:rsidRDefault="00387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5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F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C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A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E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84026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BC241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5E3BB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46119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72209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6ECFD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B5BD5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1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E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1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E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045A6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EA622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02E4A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169C3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010A4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15EEC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EDCB2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C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C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B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50E3A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DD514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76357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AA6BA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8040B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C9E7E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549F1" w:rsidR="00B87ED3" w:rsidRPr="00944D28" w:rsidRDefault="00387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F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A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D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