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021FF" w:rsidR="0061148E" w:rsidRPr="00944D28" w:rsidRDefault="00452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57B53" w:rsidR="0061148E" w:rsidRPr="004A7085" w:rsidRDefault="00452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AB1B96" w:rsidR="00A67F55" w:rsidRPr="00944D28" w:rsidRDefault="0045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083AE" w:rsidR="00A67F55" w:rsidRPr="00944D28" w:rsidRDefault="0045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E85504" w:rsidR="00A67F55" w:rsidRPr="00944D28" w:rsidRDefault="0045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58317F" w:rsidR="00A67F55" w:rsidRPr="00944D28" w:rsidRDefault="0045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BEB4C" w:rsidR="00A67F55" w:rsidRPr="00944D28" w:rsidRDefault="0045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CD247" w:rsidR="00A67F55" w:rsidRPr="00944D28" w:rsidRDefault="0045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CFAFD" w:rsidR="00A67F55" w:rsidRPr="00944D28" w:rsidRDefault="00452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48F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11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DF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EC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371D7C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4B7726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87A9F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9A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4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7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2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6D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4E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DFBAA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A16E8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82632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D57EE6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386E70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C6DF2D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CBC4B" w:rsidR="00B87ED3" w:rsidRPr="00944D28" w:rsidRDefault="00452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92C9" w:rsidR="00B87ED3" w:rsidRPr="00944D28" w:rsidRDefault="0045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1F223" w:rsidR="00B87ED3" w:rsidRPr="00944D28" w:rsidRDefault="00452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E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1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C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0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8059E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2C8F6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B9618E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FAFDA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349CE4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43C161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537CB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C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4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A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3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EA1388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B43B1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7AF0E0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420D8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70632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B9CFB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A73BA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C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7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C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5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6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FC508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2D591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081011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2499C6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8BE454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A7B2C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1B7F0" w:rsidR="00B87ED3" w:rsidRPr="00944D28" w:rsidRDefault="00452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6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7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D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C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4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238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