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FABAE" w:rsidR="0061148E" w:rsidRPr="00944D28" w:rsidRDefault="00B62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F2830" w:rsidR="0061148E" w:rsidRPr="004A7085" w:rsidRDefault="00B62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23E66" w:rsidR="00A67F55" w:rsidRPr="00944D28" w:rsidRDefault="00B6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7F0D0" w:rsidR="00A67F55" w:rsidRPr="00944D28" w:rsidRDefault="00B6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C06BE" w:rsidR="00A67F55" w:rsidRPr="00944D28" w:rsidRDefault="00B6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67751" w:rsidR="00A67F55" w:rsidRPr="00944D28" w:rsidRDefault="00B6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BA0BA" w:rsidR="00A67F55" w:rsidRPr="00944D28" w:rsidRDefault="00B6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106B3" w:rsidR="00A67F55" w:rsidRPr="00944D28" w:rsidRDefault="00B6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E38BE" w:rsidR="00A67F55" w:rsidRPr="00944D28" w:rsidRDefault="00B6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57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1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E1B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EA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7C5F9" w:rsidR="00B87ED3" w:rsidRPr="00944D28" w:rsidRDefault="00B6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E194C" w:rsidR="00B87ED3" w:rsidRPr="00944D28" w:rsidRDefault="00B6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2FBDC" w:rsidR="00B87ED3" w:rsidRPr="00944D28" w:rsidRDefault="00B6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C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7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E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0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2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D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1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85275" w:rsidR="00B87ED3" w:rsidRPr="00944D28" w:rsidRDefault="00B6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0B455" w:rsidR="00B87ED3" w:rsidRPr="00944D28" w:rsidRDefault="00B6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D019E" w:rsidR="00B87ED3" w:rsidRPr="00944D28" w:rsidRDefault="00B6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BE80D" w:rsidR="00B87ED3" w:rsidRPr="00944D28" w:rsidRDefault="00B6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C87C6" w:rsidR="00B87ED3" w:rsidRPr="00944D28" w:rsidRDefault="00B6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CECDB" w:rsidR="00B87ED3" w:rsidRPr="00944D28" w:rsidRDefault="00B6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7CEBE" w:rsidR="00B87ED3" w:rsidRPr="00944D28" w:rsidRDefault="00B6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0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3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1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7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8A650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922DB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5146CC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F1D17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10D43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321A2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902F5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0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B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5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6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E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D92EF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C4768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1562D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278DB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3E246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1D619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EF112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C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3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C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F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2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307562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53F54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95708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D2B4D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A458D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B97AD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9DE94" w:rsidR="00B87ED3" w:rsidRPr="00944D28" w:rsidRDefault="00B6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C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A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6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20C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