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740E9" w:rsidR="0061148E" w:rsidRPr="00944D28" w:rsidRDefault="00DB4C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97C7" w:rsidR="0061148E" w:rsidRPr="004A7085" w:rsidRDefault="00DB4C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CA669E" w:rsidR="00A67F55" w:rsidRPr="00944D28" w:rsidRDefault="00DB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F5F5F" w:rsidR="00A67F55" w:rsidRPr="00944D28" w:rsidRDefault="00DB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6D376A" w:rsidR="00A67F55" w:rsidRPr="00944D28" w:rsidRDefault="00DB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BA715" w:rsidR="00A67F55" w:rsidRPr="00944D28" w:rsidRDefault="00DB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FCFB7" w:rsidR="00A67F55" w:rsidRPr="00944D28" w:rsidRDefault="00DB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FDD99" w:rsidR="00A67F55" w:rsidRPr="00944D28" w:rsidRDefault="00DB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7334E" w:rsidR="00A67F55" w:rsidRPr="00944D28" w:rsidRDefault="00DB4C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926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5D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B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55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2B09F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E19E5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25F7A9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4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D3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E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4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C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987CE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CEA9EB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A7451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9A773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2B02CE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D361D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46B3A" w:rsidR="00B87ED3" w:rsidRPr="00944D28" w:rsidRDefault="00DB4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9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D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9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7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1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A64F2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06655B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B417F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CA870C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E4DE5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BEEF2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779C9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B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C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F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6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7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9BCF4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3FAFE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F2E6B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BC18B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09B56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EAE70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C792B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2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0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4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4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6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BFA757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A259B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A9EA8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BA45F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39A56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756F8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EA796" w:rsidR="00B87ED3" w:rsidRPr="00944D28" w:rsidRDefault="00DB4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1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5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4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0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4C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