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B13F1" w:rsidR="0061148E" w:rsidRPr="00944D28" w:rsidRDefault="00CF3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F4BD" w:rsidR="0061148E" w:rsidRPr="004A7085" w:rsidRDefault="00CF3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46FDD" w:rsidR="00A67F55" w:rsidRPr="00944D28" w:rsidRDefault="00CF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DBA0B" w:rsidR="00A67F55" w:rsidRPr="00944D28" w:rsidRDefault="00CF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3A497" w:rsidR="00A67F55" w:rsidRPr="00944D28" w:rsidRDefault="00CF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6A4E4" w:rsidR="00A67F55" w:rsidRPr="00944D28" w:rsidRDefault="00CF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C7B20" w:rsidR="00A67F55" w:rsidRPr="00944D28" w:rsidRDefault="00CF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4D3C5" w:rsidR="00A67F55" w:rsidRPr="00944D28" w:rsidRDefault="00CF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9D9DA" w:rsidR="00A67F55" w:rsidRPr="00944D28" w:rsidRDefault="00CF3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D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07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6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A3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FC360" w:rsidR="00B87ED3" w:rsidRPr="00944D28" w:rsidRDefault="00CF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42163" w:rsidR="00B87ED3" w:rsidRPr="00944D28" w:rsidRDefault="00CF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8017D" w:rsidR="00B87ED3" w:rsidRPr="00944D28" w:rsidRDefault="00CF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0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F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8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7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1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E0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22078" w:rsidR="00B87ED3" w:rsidRPr="00944D28" w:rsidRDefault="00CF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9E760" w:rsidR="00B87ED3" w:rsidRPr="00944D28" w:rsidRDefault="00CF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B3267" w:rsidR="00B87ED3" w:rsidRPr="00944D28" w:rsidRDefault="00CF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C53C4" w:rsidR="00B87ED3" w:rsidRPr="00944D28" w:rsidRDefault="00CF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E2DB3" w:rsidR="00B87ED3" w:rsidRPr="00944D28" w:rsidRDefault="00CF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C8044" w:rsidR="00B87ED3" w:rsidRPr="00944D28" w:rsidRDefault="00CF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FA06E" w:rsidR="00B87ED3" w:rsidRPr="00944D28" w:rsidRDefault="00CF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4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6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B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1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E71E2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09C58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70639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201C2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CA964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2464E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8A858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3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7090F" w:rsidR="00B87ED3" w:rsidRPr="00944D28" w:rsidRDefault="00CF3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A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B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F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E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DB401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7EBC5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B69A1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76E6A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9D379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FA73C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6B5C3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C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3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F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7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854C5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623E3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4504A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A55F4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85876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28408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6D8B4" w:rsidR="00B87ED3" w:rsidRPr="00944D28" w:rsidRDefault="00CF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8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9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0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4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63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