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4FD4" w:rsidR="0061148E" w:rsidRPr="00944D28" w:rsidRDefault="00B23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1320" w:rsidR="0061148E" w:rsidRPr="004A7085" w:rsidRDefault="00B23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72A18" w:rsidR="00A67F55" w:rsidRPr="00944D28" w:rsidRDefault="00B2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14466" w:rsidR="00A67F55" w:rsidRPr="00944D28" w:rsidRDefault="00B2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5B55B" w:rsidR="00A67F55" w:rsidRPr="00944D28" w:rsidRDefault="00B2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8381E" w:rsidR="00A67F55" w:rsidRPr="00944D28" w:rsidRDefault="00B2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B55AF" w:rsidR="00A67F55" w:rsidRPr="00944D28" w:rsidRDefault="00B2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29759" w:rsidR="00A67F55" w:rsidRPr="00944D28" w:rsidRDefault="00B2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567D0" w:rsidR="00A67F55" w:rsidRPr="00944D28" w:rsidRDefault="00B23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0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8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2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B2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1E570" w:rsidR="00B87ED3" w:rsidRPr="00944D28" w:rsidRDefault="00B2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6C26A" w:rsidR="00B87ED3" w:rsidRPr="00944D28" w:rsidRDefault="00B2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F4AC5" w:rsidR="00B87ED3" w:rsidRPr="00944D28" w:rsidRDefault="00B2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D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D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1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24377" w:rsidR="00B87ED3" w:rsidRPr="00944D28" w:rsidRDefault="00B2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549B4" w:rsidR="00B87ED3" w:rsidRPr="00944D28" w:rsidRDefault="00B2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E5ED2" w:rsidR="00B87ED3" w:rsidRPr="00944D28" w:rsidRDefault="00B2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9EF29" w:rsidR="00B87ED3" w:rsidRPr="00944D28" w:rsidRDefault="00B2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7A97B" w:rsidR="00B87ED3" w:rsidRPr="00944D28" w:rsidRDefault="00B2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F77F5" w:rsidR="00B87ED3" w:rsidRPr="00944D28" w:rsidRDefault="00B2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476C8" w:rsidR="00B87ED3" w:rsidRPr="00944D28" w:rsidRDefault="00B23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8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994EB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3B3B1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CD7CC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F6905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013F9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47314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F1FC1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2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F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C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B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C8FB9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2F412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93420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8A69A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A1F24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EC696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D7B18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7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49EA8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8E032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4A911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449FE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99580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869D0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61023" w:rsidR="00B87ED3" w:rsidRPr="00944D28" w:rsidRDefault="00B23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6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10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