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98B6C" w:rsidR="0061148E" w:rsidRPr="002E6F3C" w:rsidRDefault="00C30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D33D" w:rsidR="0061148E" w:rsidRPr="002E6F3C" w:rsidRDefault="00C30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1A7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3D1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EFB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0AB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AA9A3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F3EAB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BCB600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0FD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15C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BA4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161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A7E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1B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F01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95A26B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18D99A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D9055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E8015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AA655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6DE0E3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5CE29" w:rsidR="00B87ED3" w:rsidRPr="00616C8D" w:rsidRDefault="00C309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E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0A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F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4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0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31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2B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D6CBA8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FAA6D7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15E90F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8A3DA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3DF83A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835ED3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ECAC3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FA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4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AA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D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B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9A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56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49D34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B682C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BE479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794B1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8F347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F34F8E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59EFD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FB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82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8D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0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9DA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FE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13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9FDD4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C1FDE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68F87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0D2C2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5D2BB0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2F3EC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42881" w:rsidR="00B87ED3" w:rsidRPr="00616C8D" w:rsidRDefault="00C309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8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6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CEB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3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F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47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D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95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