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5A74" w:rsidR="0061148E" w:rsidRPr="002E6F3C" w:rsidRDefault="007B4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E6491" w:rsidR="0061148E" w:rsidRPr="002E6F3C" w:rsidRDefault="007B4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4E2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9D1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C93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DF0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F3C30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2D584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DE070A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6C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E95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33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3E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4DC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623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0A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FC08D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9824E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69D87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C1594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CCE264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DD0D0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D0C0B4" w:rsidR="00B87ED3" w:rsidRPr="00616C8D" w:rsidRDefault="007B47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AA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8B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62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47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F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8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D7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395DB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AC7976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C81A1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087D4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20AF6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8BE3D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D9078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8FA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C6A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0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8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6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6C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3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C651D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9AB7B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A60B3E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725C2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CC602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1A053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92151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F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438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A4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06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0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08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00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7CF93A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26F88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482C8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A0BBE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62409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FD71B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A1652" w:rsidR="00B87ED3" w:rsidRPr="00616C8D" w:rsidRDefault="007B47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F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D9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A2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39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15A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BE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72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475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