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A612" w:rsidR="0061148E" w:rsidRPr="002E6F3C" w:rsidRDefault="000B64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730B" w:rsidR="0061148E" w:rsidRPr="002E6F3C" w:rsidRDefault="000B64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015A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C4C0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049A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EBD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FFF16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CBBF5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A82A1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F0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0B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3F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0D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9C6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6A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31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0373A3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896E2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13EE05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D3CE6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D76C4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5A557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AF08E" w:rsidR="00B87ED3" w:rsidRPr="00616C8D" w:rsidRDefault="000B64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18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15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F0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631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1FD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4E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BEFE" w:rsidR="00B87ED3" w:rsidRPr="000554D3" w:rsidRDefault="000B6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F2A73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D4BBD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42568D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97857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4B3C7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5D988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82534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3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8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4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A5D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8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6F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80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D08A04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B98293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82BA32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7793F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8A8AA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B3F8AF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AB127E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B9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30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7A1ED" w:rsidR="00B87ED3" w:rsidRPr="000554D3" w:rsidRDefault="000B64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36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4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82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12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7E40A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0183E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0101BE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07B44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64F95A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27BD0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09D091" w:rsidR="00B87ED3" w:rsidRPr="00616C8D" w:rsidRDefault="000B64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2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F0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CAF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D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EC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A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32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40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