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0F3AE" w:rsidR="0061148E" w:rsidRPr="002E6F3C" w:rsidRDefault="00F05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99DB" w:rsidR="0061148E" w:rsidRPr="002E6F3C" w:rsidRDefault="00F05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552C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F75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B58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4F49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C5DE8C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6F2D06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76C15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1C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B68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544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A2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87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F20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A54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16778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2C7C2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44F6A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B6C7A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614A87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6B4A2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C7A8F7" w:rsidR="00B87ED3" w:rsidRPr="00616C8D" w:rsidRDefault="00F05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B1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64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7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3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51C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C5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A06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76A2F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839D0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E17E2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CA9DB0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09BBC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4C036C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6E11F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4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D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72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02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33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0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75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549B6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5CA99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CCB53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E3DC9A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F9731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48D12B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6FC1E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9B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9F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0E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BB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0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D1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E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C1A06D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049868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D7DB8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4C51F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B98086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CC8F1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BA06C" w:rsidR="00B87ED3" w:rsidRPr="00616C8D" w:rsidRDefault="00F05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3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B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CD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AF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7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A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1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0C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