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113F" w:rsidR="0061148E" w:rsidRPr="002E6F3C" w:rsidRDefault="00043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E3F7" w:rsidR="0061148E" w:rsidRPr="002E6F3C" w:rsidRDefault="00043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C59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18F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B6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982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46DB5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1E1C8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60F72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AE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7E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C7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A2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7B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AA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69A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B1A62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9CD33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CA4AE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BB91D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BB3A5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22CE0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469EE" w:rsidR="00B87ED3" w:rsidRPr="00616C8D" w:rsidRDefault="000433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E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F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8D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7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7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61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A9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D7F8D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A93C7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F5DC6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62813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61FC7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81A96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2F30E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2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38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D3A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BAE6" w:rsidR="00B87ED3" w:rsidRPr="00616C8D" w:rsidRDefault="000433B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0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9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38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3A9B0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C18C2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4C509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8DFCB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F745C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EA166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74DED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B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7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99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7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EC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9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39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F9C93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8C55A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F1F5F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1C845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28601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FE194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10DFB" w:rsidR="00B87ED3" w:rsidRPr="00616C8D" w:rsidRDefault="000433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8E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E0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37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C5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B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C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33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B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