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9E5F" w:rsidR="0061148E" w:rsidRPr="000C582F" w:rsidRDefault="00940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9163" w:rsidR="0061148E" w:rsidRPr="000C582F" w:rsidRDefault="00940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5AD40" w:rsidR="00B87ED3" w:rsidRPr="000C582F" w:rsidRDefault="0094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83BC2" w:rsidR="00B87ED3" w:rsidRPr="000C582F" w:rsidRDefault="0094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503FD" w:rsidR="00B87ED3" w:rsidRPr="000C582F" w:rsidRDefault="0094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38803" w:rsidR="00B87ED3" w:rsidRPr="000C582F" w:rsidRDefault="0094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DDF49" w:rsidR="00B87ED3" w:rsidRPr="000C582F" w:rsidRDefault="0094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C43CD" w:rsidR="00B87ED3" w:rsidRPr="000C582F" w:rsidRDefault="0094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B97F2" w:rsidR="00B87ED3" w:rsidRPr="000C582F" w:rsidRDefault="0094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76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48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0B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94A2D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F9904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52EE9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E980A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E8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94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DA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F6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DD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7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A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52FFB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CCA72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86D2B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F3C96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2C90A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1A3EC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999A6" w:rsidR="00B87ED3" w:rsidRPr="000C582F" w:rsidRDefault="0094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E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13A50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FCD60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D88DE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5FE71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B7E02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ACF9D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D4D96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6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D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6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8B22F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24F04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143BE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90227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FE4C8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4CE41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A4B28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9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BB7FF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06D46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26102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FDA97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B7E4B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42A78" w:rsidR="00B87ED3" w:rsidRPr="000C582F" w:rsidRDefault="0094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85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0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E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68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