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6DF2" w:rsidR="0061148E" w:rsidRPr="000C582F" w:rsidRDefault="00CD0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8141" w:rsidR="0061148E" w:rsidRPr="000C582F" w:rsidRDefault="00CD0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32241" w:rsidR="00B87ED3" w:rsidRPr="000C582F" w:rsidRDefault="00CD0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DEB3C" w:rsidR="00B87ED3" w:rsidRPr="000C582F" w:rsidRDefault="00CD0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2D05B" w:rsidR="00B87ED3" w:rsidRPr="000C582F" w:rsidRDefault="00CD0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FF414" w:rsidR="00B87ED3" w:rsidRPr="000C582F" w:rsidRDefault="00CD0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A3939" w:rsidR="00B87ED3" w:rsidRPr="000C582F" w:rsidRDefault="00CD0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68845" w:rsidR="00B87ED3" w:rsidRPr="000C582F" w:rsidRDefault="00CD0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1BC6B" w:rsidR="00B87ED3" w:rsidRPr="000C582F" w:rsidRDefault="00CD0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67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3E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67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1CE5B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7200C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32DD7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C5D97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4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B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7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4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4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26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5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8EAD2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8A8FC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F1071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C4B4B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3A9E5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181D8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74F49" w:rsidR="00B87ED3" w:rsidRPr="000C582F" w:rsidRDefault="00C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6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9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7DF07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54C0D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2763C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BDDDD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B72F8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6C73E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7A270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3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E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B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6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6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F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E978C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15B19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6C9E1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4F189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7CCBC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6D686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43349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6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782DE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46EC1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F8826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F74E5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26585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F32A3" w:rsidR="00B87ED3" w:rsidRPr="000C582F" w:rsidRDefault="00C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78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9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6292" w:rsidR="00B87ED3" w:rsidRPr="000C582F" w:rsidRDefault="00CD0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D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7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79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