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4752" w:rsidR="0061148E" w:rsidRPr="000C582F" w:rsidRDefault="00B90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AC8C" w:rsidR="0061148E" w:rsidRPr="000C582F" w:rsidRDefault="00B90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700D5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0AAE9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F5B3D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E53EA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CD377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0A223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DAC3C" w:rsidR="00B87ED3" w:rsidRPr="000C582F" w:rsidRDefault="00B90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21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60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47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378D5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71A87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410B3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B8418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B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C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5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7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9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7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51BA4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A626B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6184F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B4453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EA996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22FF6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D8438" w:rsidR="00B87ED3" w:rsidRPr="000C582F" w:rsidRDefault="00B9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7395F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5D25C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A7181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0583B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EF0EC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3DFAC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E8279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0BD35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71A5C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08B9B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73558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8B716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7A56C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B6962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CBA05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C7D61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D7D86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86166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3B075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D1F33" w:rsidR="00B87ED3" w:rsidRPr="000C582F" w:rsidRDefault="00B9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82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2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0631" w:rsidR="00B87ED3" w:rsidRPr="000C582F" w:rsidRDefault="00B90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00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2022-10-16T14:02:00.0000000Z</dcterms:modified>
</coreProperties>
</file>