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78F0" w:rsidR="0061148E" w:rsidRPr="000C582F" w:rsidRDefault="00CC0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3135" w:rsidR="0061148E" w:rsidRPr="000C582F" w:rsidRDefault="00CC02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F838F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A399F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D5948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5D28C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C23FE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DC325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35D60" w:rsidR="00B87ED3" w:rsidRPr="000C582F" w:rsidRDefault="00CC02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6B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45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DA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E6836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B58A9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ADD70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FEAA8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D1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45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E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C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5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DF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0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61ED2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17E0C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8A7FF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5519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19F38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8BD05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529F3" w:rsidR="00B87ED3" w:rsidRPr="000C582F" w:rsidRDefault="00CC02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D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FDACF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AC78E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2A096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D926C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AD654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2BF93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8E1C2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7B2E" w:rsidR="00B87ED3" w:rsidRPr="000C582F" w:rsidRDefault="00CC0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2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8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FFB33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04082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FC9C6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D81DA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0CDC3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32F86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01738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B11C" w:rsidR="00B87ED3" w:rsidRPr="000C582F" w:rsidRDefault="00CC02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2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DF10A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D191F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68560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D7DFB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E99AA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78743" w:rsidR="00B87ED3" w:rsidRPr="000C582F" w:rsidRDefault="00CC02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FD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6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2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2022-10-16T14:09:00.0000000Z</dcterms:modified>
</coreProperties>
</file>