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96536" w:rsidR="0061148E" w:rsidRPr="000C582F" w:rsidRDefault="00D81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BBDA" w:rsidR="0061148E" w:rsidRPr="000C582F" w:rsidRDefault="00D81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D9175" w:rsidR="00B87ED3" w:rsidRPr="000C582F" w:rsidRDefault="00D8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96424" w:rsidR="00B87ED3" w:rsidRPr="000C582F" w:rsidRDefault="00D8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5C45B" w:rsidR="00B87ED3" w:rsidRPr="000C582F" w:rsidRDefault="00D8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4CB63" w:rsidR="00B87ED3" w:rsidRPr="000C582F" w:rsidRDefault="00D8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DE5CA" w:rsidR="00B87ED3" w:rsidRPr="000C582F" w:rsidRDefault="00D8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C98ED" w:rsidR="00B87ED3" w:rsidRPr="000C582F" w:rsidRDefault="00D8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4F10C" w:rsidR="00B87ED3" w:rsidRPr="000C582F" w:rsidRDefault="00D81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65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03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A9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24FE7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208C9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F5E58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600C1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D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2D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0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4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0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4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79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C43FC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04944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C0D67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DD297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2E901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8DD83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BDA55" w:rsidR="00B87ED3" w:rsidRPr="000C582F" w:rsidRDefault="00D81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4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1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C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D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F4389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50A1C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6FE21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668BC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0D705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71EE2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669BC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1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7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D1084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2D59B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5AF4F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3111F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A20BF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F8832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CB380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F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1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7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1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4EA70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7F50F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E81D6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250D3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9ED7A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61665" w:rsidR="00B87ED3" w:rsidRPr="000C582F" w:rsidRDefault="00D81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EB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9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4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7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9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A3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2022-10-16T15:13:00.0000000Z</dcterms:modified>
</coreProperties>
</file>