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54A0" w:rsidR="0061148E" w:rsidRPr="000C582F" w:rsidRDefault="00540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9140" w:rsidR="0061148E" w:rsidRPr="000C582F" w:rsidRDefault="00540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3199E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03E48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40443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64FF4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0ED92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2EDF9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AC639" w:rsidR="00B87ED3" w:rsidRPr="000C582F" w:rsidRDefault="00540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5E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31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71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82334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C62D4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7BCEA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4CEB0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F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8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7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3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4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0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15454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C8F3D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C0CDB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497B7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8F87D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210C9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83803" w:rsidR="00B87ED3" w:rsidRPr="000C582F" w:rsidRDefault="00540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300A4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8225C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D8757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61BC5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9CABD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25CAB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BD046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3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9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1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1E28E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C0A3F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0BAAF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0DEF1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8AEC7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60172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5314B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87BC2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D6ABF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CA9C9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5695F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921D6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83A08" w:rsidR="00B87ED3" w:rsidRPr="000C582F" w:rsidRDefault="00540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50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337A" w:rsidR="00B87ED3" w:rsidRPr="000C582F" w:rsidRDefault="005408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87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2022-10-16T14:41:00.0000000Z</dcterms:modified>
</coreProperties>
</file>