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5E42" w:rsidR="0061148E" w:rsidRPr="000C582F" w:rsidRDefault="00A34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08068" w:rsidR="0061148E" w:rsidRPr="000C582F" w:rsidRDefault="00A34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784DE" w:rsidR="00B87ED3" w:rsidRPr="000C582F" w:rsidRDefault="00A3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E5890" w:rsidR="00B87ED3" w:rsidRPr="000C582F" w:rsidRDefault="00A3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094C12" w:rsidR="00B87ED3" w:rsidRPr="000C582F" w:rsidRDefault="00A3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E14AF" w:rsidR="00B87ED3" w:rsidRPr="000C582F" w:rsidRDefault="00A3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F43CE" w:rsidR="00B87ED3" w:rsidRPr="000C582F" w:rsidRDefault="00A3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F5284" w:rsidR="00B87ED3" w:rsidRPr="000C582F" w:rsidRDefault="00A3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DB9E7" w:rsidR="00B87ED3" w:rsidRPr="000C582F" w:rsidRDefault="00A34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B0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FA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B7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57E42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4D24E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1A321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C13D9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A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87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2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9A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B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F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5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C6C8B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E8166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33286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86A79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7CDC2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16445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FA705" w:rsidR="00B87ED3" w:rsidRPr="000C582F" w:rsidRDefault="00A34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C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6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9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4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5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60FC8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64A89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45311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00B91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2EB18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8CE58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D5830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6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3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1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E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7DF7E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B5263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0B8D1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320BF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14F34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499A2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B187F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5B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4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F1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8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6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7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2684F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AACD9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DE4FF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E0501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E5345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201AC" w:rsidR="00B87ED3" w:rsidRPr="000C582F" w:rsidRDefault="00A34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52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D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6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1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47B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2022-10-16T15:14:00.0000000Z</dcterms:modified>
</coreProperties>
</file>