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5E42" w:rsidR="0061148E" w:rsidRPr="000C582F" w:rsidRDefault="00A34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08068" w:rsidR="0061148E" w:rsidRPr="000C582F" w:rsidRDefault="00A34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784DE" w:rsidR="00B87ED3" w:rsidRPr="000C582F" w:rsidRDefault="00A3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E5890" w:rsidR="00B87ED3" w:rsidRPr="000C582F" w:rsidRDefault="00A3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94C12" w:rsidR="00B87ED3" w:rsidRPr="000C582F" w:rsidRDefault="00A3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E14AF" w:rsidR="00B87ED3" w:rsidRPr="000C582F" w:rsidRDefault="00A3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F43CE" w:rsidR="00B87ED3" w:rsidRPr="000C582F" w:rsidRDefault="00A3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F5284" w:rsidR="00B87ED3" w:rsidRPr="000C582F" w:rsidRDefault="00A3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DB9E7" w:rsidR="00B87ED3" w:rsidRPr="000C582F" w:rsidRDefault="00A3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B0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FA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B7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57E42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4D24E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1A321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C13D9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A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87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2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A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B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BF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25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C6C8B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E8166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33286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86A79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7CDC2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16445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FA705" w:rsidR="00B87ED3" w:rsidRPr="000C582F" w:rsidRDefault="00A3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7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9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60FC8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64A89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45311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00B91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2EB18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8CE58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D5830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6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3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7DF7E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B5263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0B8D1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320BF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14F34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499A2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B187F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47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1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6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2684F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AACD9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DE4FF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E0501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E5345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201AC" w:rsidR="00B87ED3" w:rsidRPr="000C582F" w:rsidRDefault="00A3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52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D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6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2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7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2022-10-16T15:14:00.0000000Z</dcterms:modified>
</coreProperties>
</file>