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1985" w:rsidR="0061148E" w:rsidRPr="000C582F" w:rsidRDefault="00793F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32C84" w:rsidR="0061148E" w:rsidRPr="000C582F" w:rsidRDefault="00793F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57057" w:rsidR="00B87ED3" w:rsidRPr="000C582F" w:rsidRDefault="00793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BE476" w:rsidR="00B87ED3" w:rsidRPr="000C582F" w:rsidRDefault="00793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05A5E7" w:rsidR="00B87ED3" w:rsidRPr="000C582F" w:rsidRDefault="00793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563AB" w:rsidR="00B87ED3" w:rsidRPr="000C582F" w:rsidRDefault="00793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CE702" w:rsidR="00B87ED3" w:rsidRPr="000C582F" w:rsidRDefault="00793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E0A1B" w:rsidR="00B87ED3" w:rsidRPr="000C582F" w:rsidRDefault="00793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ABEFD" w:rsidR="00B87ED3" w:rsidRPr="000C582F" w:rsidRDefault="00793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F9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9B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00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F15E6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9B864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F049C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08A4C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AB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E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C0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0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B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0B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64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DE090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E983B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73D89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5C7A0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F5E2C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F634C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07849" w:rsidR="00B87ED3" w:rsidRPr="000C582F" w:rsidRDefault="00793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CE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F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82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C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1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3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4E08D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E9CDF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80095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D8857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66CD2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1B059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B173F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D35EF" w:rsidR="00B87ED3" w:rsidRPr="000C582F" w:rsidRDefault="00793F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4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B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98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6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87382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2521C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A5A32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17CA4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C42CC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34450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49963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3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4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31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74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B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0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DE659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A5E2D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DC19A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5E169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0BA18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06E72" w:rsidR="00B87ED3" w:rsidRPr="000C582F" w:rsidRDefault="00793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A9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9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7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E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9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AF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F5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2022-10-20T03:27:00.0000000Z</dcterms:modified>
</coreProperties>
</file>