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9F48" w:rsidR="0061148E" w:rsidRPr="000C582F" w:rsidRDefault="007C3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89BB9" w:rsidR="0061148E" w:rsidRPr="000C582F" w:rsidRDefault="007C3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B95CB" w:rsidR="00B87ED3" w:rsidRPr="000C582F" w:rsidRDefault="007C3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8B764" w:rsidR="00B87ED3" w:rsidRPr="000C582F" w:rsidRDefault="007C3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D9EC8" w:rsidR="00B87ED3" w:rsidRPr="000C582F" w:rsidRDefault="007C3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A6EE8" w:rsidR="00B87ED3" w:rsidRPr="000C582F" w:rsidRDefault="007C3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11075" w:rsidR="00B87ED3" w:rsidRPr="000C582F" w:rsidRDefault="007C3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BB8A1" w:rsidR="00B87ED3" w:rsidRPr="000C582F" w:rsidRDefault="007C3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20520" w:rsidR="00B87ED3" w:rsidRPr="000C582F" w:rsidRDefault="007C3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AC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C0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76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03789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AC7D9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4B663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A8FD3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A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E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ED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F4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1B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B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4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84CDF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16855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845C4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15DBA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EC06AE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B6FE8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1AC4D" w:rsidR="00B87ED3" w:rsidRPr="000C582F" w:rsidRDefault="007C3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9D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5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9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0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B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FE1B0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A6AEA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9B71C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7E6EA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8D7B3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21319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89400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4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29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7C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C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2BE9D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2B788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6810E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65295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BF3AC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76863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FA622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7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7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A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4F1D8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08D56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ADB97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4DAAB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0CD39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E7DAC" w:rsidR="00B87ED3" w:rsidRPr="000C582F" w:rsidRDefault="007C3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B9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E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B0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6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DB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7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D5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0E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