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7EB4" w:rsidR="0061148E" w:rsidRPr="000C582F" w:rsidRDefault="00524E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1389" w:rsidR="0061148E" w:rsidRPr="000C582F" w:rsidRDefault="00524E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0B659" w:rsidR="00B87ED3" w:rsidRPr="000C582F" w:rsidRDefault="00524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31DEC" w:rsidR="00B87ED3" w:rsidRPr="000C582F" w:rsidRDefault="00524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3D304" w:rsidR="00B87ED3" w:rsidRPr="000C582F" w:rsidRDefault="00524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B7BA2" w:rsidR="00B87ED3" w:rsidRPr="000C582F" w:rsidRDefault="00524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21B02" w:rsidR="00B87ED3" w:rsidRPr="000C582F" w:rsidRDefault="00524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9B8EA" w:rsidR="00B87ED3" w:rsidRPr="000C582F" w:rsidRDefault="00524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1CF78" w:rsidR="00B87ED3" w:rsidRPr="000C582F" w:rsidRDefault="00524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94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B1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58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E7C58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A6E01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65BB1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E74DC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C1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A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2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50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E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7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E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8B054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7CD37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54028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ACB33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4118E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A6BF6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1B4D8" w:rsidR="00B87ED3" w:rsidRPr="000C582F" w:rsidRDefault="00524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8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27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7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3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9D9C0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BCC8A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4CDDF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014EA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C0A8E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E0B73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1BEE0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2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D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49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22AAA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0338F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6AD3C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80F86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45D2F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CBDB5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47C6A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8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6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0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8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E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432BB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F47FF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4901E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10C72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91DDA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E669F" w:rsidR="00B87ED3" w:rsidRPr="000C582F" w:rsidRDefault="00524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E9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A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9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9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B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8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E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2022-10-20T03:41:00.0000000Z</dcterms:modified>
</coreProperties>
</file>