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7EB4" w:rsidR="0061148E" w:rsidRPr="000C582F" w:rsidRDefault="00524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B1389" w:rsidR="0061148E" w:rsidRPr="000C582F" w:rsidRDefault="00524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0B659" w:rsidR="00B87ED3" w:rsidRPr="000C582F" w:rsidRDefault="00524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31DEC" w:rsidR="00B87ED3" w:rsidRPr="000C582F" w:rsidRDefault="00524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3D304" w:rsidR="00B87ED3" w:rsidRPr="000C582F" w:rsidRDefault="00524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B7BA2" w:rsidR="00B87ED3" w:rsidRPr="000C582F" w:rsidRDefault="00524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21B02" w:rsidR="00B87ED3" w:rsidRPr="000C582F" w:rsidRDefault="00524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9B8EA" w:rsidR="00B87ED3" w:rsidRPr="000C582F" w:rsidRDefault="00524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1CF78" w:rsidR="00B87ED3" w:rsidRPr="000C582F" w:rsidRDefault="00524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94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B1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558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E7C58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A6E01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65BB1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E74DC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1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EA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2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50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E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7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E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8B054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7CD37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54028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ACB33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4118E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A6BF6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1B4D8" w:rsidR="00B87ED3" w:rsidRPr="000C582F" w:rsidRDefault="00524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1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8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7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3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9D9C0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BCC8A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4CDDF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014EA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C0A8E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E0B73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1BEE0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8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9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A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49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22AAA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0338F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6AD3C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80F86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45D2F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CBDB5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47C6A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B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6C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0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7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68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432BB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F47FF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4901E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10C72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91DDA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E669F" w:rsidR="00B87ED3" w:rsidRPr="000C582F" w:rsidRDefault="00524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E9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A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9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B1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E4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2022-10-20T03:41:00.0000000Z</dcterms:modified>
</coreProperties>
</file>