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196C" w:rsidR="0061148E" w:rsidRPr="000C582F" w:rsidRDefault="009577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A7AF0" w:rsidR="0061148E" w:rsidRPr="000C582F" w:rsidRDefault="009577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1A8FA7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EBEFC2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7F3B4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81E320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926A2E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965D81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961D66" w:rsidR="00B87ED3" w:rsidRPr="000C582F" w:rsidRDefault="009577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B15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1F6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C7B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8ED954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F6DFC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4B5A10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F3040C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1A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F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D12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5D45" w14:textId="77777777" w:rsidR="009577E6" w:rsidRDefault="009577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  <w:p w14:paraId="5BFC49E9" w14:textId="73E8E838" w:rsidR="00B87ED3" w:rsidRPr="000C582F" w:rsidRDefault="009577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AF5CE" w:rsidR="00B87ED3" w:rsidRPr="000C582F" w:rsidRDefault="009577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5A78E" w:rsidR="00B87ED3" w:rsidRPr="000C582F" w:rsidRDefault="009577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F0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3F027A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CBF1B4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B4314E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DAA6C7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BA76E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0D6070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8E9B77" w:rsidR="00B87ED3" w:rsidRPr="000C582F" w:rsidRDefault="009577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EB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043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4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D1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2C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98F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1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0B2B1E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F0E60E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705ACD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7748F1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B44F9B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BF0AF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7F1FEA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1F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66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85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63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D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D6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81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BA722E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342C3B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8307FE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6F9273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ED7465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D232DF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821CFB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B3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AF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67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23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67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E7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3FE34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818DDD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354BBE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5F4F05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3C04DA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9F6D43" w:rsidR="00B87ED3" w:rsidRPr="000C582F" w:rsidRDefault="009577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3A8D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BF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C4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79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7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2D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F9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29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7E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2022-10-20T05:34:00.0000000Z</dcterms:modified>
</coreProperties>
</file>