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196C" w:rsidR="0061148E" w:rsidRPr="000C582F" w:rsidRDefault="00957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7AF0" w:rsidR="0061148E" w:rsidRPr="000C582F" w:rsidRDefault="00957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A8FA7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BEFC2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7F3B4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1E320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26A2E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65D81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61D66" w:rsidR="00B87ED3" w:rsidRPr="000C582F" w:rsidRDefault="00957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B1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F6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C7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ED954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F6DFC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B5A10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3040C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A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F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2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D45" w14:textId="77777777" w:rsidR="009577E6" w:rsidRDefault="00957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5BFC49E9" w14:textId="73E8E838" w:rsidR="00B87ED3" w:rsidRPr="000C582F" w:rsidRDefault="00957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F5CE" w:rsidR="00B87ED3" w:rsidRPr="000C582F" w:rsidRDefault="00957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A78E" w:rsidR="00B87ED3" w:rsidRPr="000C582F" w:rsidRDefault="00957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0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F027A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BF1B4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4314E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AA6C7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BA76E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D6070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E9B77" w:rsidR="00B87ED3" w:rsidRPr="000C582F" w:rsidRDefault="00957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B2B1E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0E60E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05ACD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748F1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44F9B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BF0AF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F1FEA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A722E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42C3B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307FE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F9273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D7465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232DF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21CFB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3FE34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18DDD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54BBE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F4F05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C04DA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F6D43" w:rsidR="00B87ED3" w:rsidRPr="000C582F" w:rsidRDefault="00957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A8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7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2022-10-20T05:34:00.0000000Z</dcterms:modified>
</coreProperties>
</file>