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E97F8" w:rsidR="0061148E" w:rsidRPr="000C582F" w:rsidRDefault="00CB0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6397" w:rsidR="0061148E" w:rsidRPr="000C582F" w:rsidRDefault="00CB0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CC5F7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8F468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33A449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9F927C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645A4E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F7488D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AE5D5B" w:rsidR="00B87ED3" w:rsidRPr="000C582F" w:rsidRDefault="00CB0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29F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02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21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3CD2E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69FAA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F60BC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48409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71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D4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F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20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E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BC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3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7768B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C8E18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ECD8F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69B64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DF931D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5C6C7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FA590A" w:rsidR="00B87ED3" w:rsidRPr="000C582F" w:rsidRDefault="00CB0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B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42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7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6B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E4541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7BFDC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B8A3E7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1A742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635B26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B1F86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07452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56D3" w:rsidR="00B87ED3" w:rsidRPr="000C582F" w:rsidRDefault="00CB02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81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7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A8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9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51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4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D46C9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06B79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B9D69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0DAF01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A3A741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456ED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A8E01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13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E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2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B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4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A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8E31B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D751F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7F9C3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E85DD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D94B6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6D0CA" w:rsidR="00B87ED3" w:rsidRPr="000C582F" w:rsidRDefault="00CB0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59F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2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7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49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5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22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