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E7258" w:rsidR="0061148E" w:rsidRPr="000C582F" w:rsidRDefault="007C63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5670" w:rsidR="0061148E" w:rsidRPr="000C582F" w:rsidRDefault="007C63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B26DF" w:rsidR="00B87ED3" w:rsidRPr="000C582F" w:rsidRDefault="007C6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81EB9" w:rsidR="00B87ED3" w:rsidRPr="000C582F" w:rsidRDefault="007C6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8A6A2" w:rsidR="00B87ED3" w:rsidRPr="000C582F" w:rsidRDefault="007C6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1D7CE" w:rsidR="00B87ED3" w:rsidRPr="000C582F" w:rsidRDefault="007C6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5DDA5" w:rsidR="00B87ED3" w:rsidRPr="000C582F" w:rsidRDefault="007C6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78E0D" w:rsidR="00B87ED3" w:rsidRPr="000C582F" w:rsidRDefault="007C6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4D49B" w:rsidR="00B87ED3" w:rsidRPr="000C582F" w:rsidRDefault="007C6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4B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D1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6F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0E860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A26C4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082B1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F2606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E9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4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6A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4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DF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28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28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32D34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0A1AE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21AF5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E97CA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7D4038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8C3B2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B91EC" w:rsidR="00B87ED3" w:rsidRPr="000C582F" w:rsidRDefault="007C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7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0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8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9C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139EE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7017A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ABAA1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E19AA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2450C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5052C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4E9D3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8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0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6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F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4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A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E40A5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8544E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C8F27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848B6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1305B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32F3D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E737E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A6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8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2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1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B4B69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23F12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24DCE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F3563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17118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2486E" w:rsidR="00B87ED3" w:rsidRPr="000C582F" w:rsidRDefault="007C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06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8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F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F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C5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1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35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2022-10-20T06:16:00.0000000Z</dcterms:modified>
</coreProperties>
</file>