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E3B0" w:rsidR="0061148E" w:rsidRPr="000C582F" w:rsidRDefault="00167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B1E0" w:rsidR="0061148E" w:rsidRPr="000C582F" w:rsidRDefault="00167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CC18B" w:rsidR="00B87ED3" w:rsidRPr="000C582F" w:rsidRDefault="0016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44232" w:rsidR="00B87ED3" w:rsidRPr="000C582F" w:rsidRDefault="0016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2500E" w:rsidR="00B87ED3" w:rsidRPr="000C582F" w:rsidRDefault="0016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E29CE" w:rsidR="00B87ED3" w:rsidRPr="000C582F" w:rsidRDefault="0016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0EFEC" w:rsidR="00B87ED3" w:rsidRPr="000C582F" w:rsidRDefault="0016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6FABE" w:rsidR="00B87ED3" w:rsidRPr="000C582F" w:rsidRDefault="0016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8B758" w:rsidR="00B87ED3" w:rsidRPr="000C582F" w:rsidRDefault="00167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79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02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6D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9437D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FC9FC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080D5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EA30D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8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7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F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E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47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B4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F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991AE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218E0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B6C40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DA0D9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B2A4D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E862E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D676F" w:rsidR="00B87ED3" w:rsidRPr="000C582F" w:rsidRDefault="00167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D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2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F8C6E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F3695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5BF44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FD0E3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7CF76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2A895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86783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B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7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B28AD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467DC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3A9D7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0B249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EBDDB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255A9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6963D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4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7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6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E8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A3EF9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D47D8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57C6B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04C47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C286F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D66D9" w:rsidR="00B87ED3" w:rsidRPr="000C582F" w:rsidRDefault="00167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30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E4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2022-10-20T07:07:00.0000000Z</dcterms:modified>
</coreProperties>
</file>