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9F0AE" w:rsidR="0061148E" w:rsidRPr="000C582F" w:rsidRDefault="00F12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EA42" w:rsidR="0061148E" w:rsidRPr="000C582F" w:rsidRDefault="00F12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BD519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1C69B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A09A3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88349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A3026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5BCAF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E0A94" w:rsidR="00B87ED3" w:rsidRPr="000C582F" w:rsidRDefault="00F1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BA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FF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88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DF283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02B04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59395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05D22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E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D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3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3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3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A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A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9E696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E3DD5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DD9D2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3D65A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8DAA4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06FCB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F780D" w:rsidR="00B87ED3" w:rsidRPr="000C582F" w:rsidRDefault="00F1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A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119B0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8F7B3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99C24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BFD31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5588F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F901E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46F6B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FAE2" w:rsidR="00B87ED3" w:rsidRPr="000C582F" w:rsidRDefault="00F12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3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0DB7F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D5E16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124FA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695F8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182F5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52C87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4C79A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F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A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4C6F1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B4F07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C197E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309D4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AD137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F12F9" w:rsidR="00B87ED3" w:rsidRPr="000C582F" w:rsidRDefault="00F1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A3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2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2022-10-20T07:43:00.0000000Z</dcterms:modified>
</coreProperties>
</file>