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D4AACA" w:rsidR="0061148E" w:rsidRPr="000C582F" w:rsidRDefault="006B7D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ED3C1" w:rsidR="0061148E" w:rsidRPr="000C582F" w:rsidRDefault="006B7D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8D93A3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8706B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354C9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A26BE4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B30B1C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86B6A9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E1F8B0" w:rsidR="00B87ED3" w:rsidRPr="000C582F" w:rsidRDefault="006B7D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EE68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C4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C3F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AA6845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08C68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7A956B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E5E0F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D1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A7C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D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EE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76E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30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3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9A954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A7A213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31FC0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6B5DE4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D20F51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78422A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EF8AE3" w:rsidR="00B87ED3" w:rsidRPr="000C582F" w:rsidRDefault="006B7D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1D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17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5C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DC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2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EF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01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6F501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0BFE8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FA63F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29751B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72B19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BB391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C56280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1D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9A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E5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D2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49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09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74840C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7DE42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2915B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A4D48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75A712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182774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F60E1B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A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7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F2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3B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7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E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80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CB26DF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9DB845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DF9B4E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10575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194015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E4CAD" w:rsidR="00B87ED3" w:rsidRPr="000C582F" w:rsidRDefault="006B7D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9C6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F0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0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F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B2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6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E8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7DE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2022-10-20T08:47:00.0000000Z</dcterms:modified>
</coreProperties>
</file>