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7900A" w:rsidR="0061148E" w:rsidRPr="000C582F" w:rsidRDefault="00AC1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6544" w:rsidR="0061148E" w:rsidRPr="000C582F" w:rsidRDefault="00AC1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0872F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24A0B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D099A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11662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35DE0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A2A99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526F1" w:rsidR="00B87ED3" w:rsidRPr="000C582F" w:rsidRDefault="00AC1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DA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B1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DA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F080E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C11A1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CBB35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E0B9F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8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2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5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B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1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B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B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DC047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99470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559B0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9F635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95A0C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54D71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0AF6F" w:rsidR="00B87ED3" w:rsidRPr="000C582F" w:rsidRDefault="00AC1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EDE74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3C31A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CD8CC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29EA7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A75C8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21557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1A90F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147C6" w:rsidR="00B87ED3" w:rsidRPr="000C582F" w:rsidRDefault="00AC1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F31D7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7C431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1C038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06DAC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2177F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401D4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95397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7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E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5BAA" w:rsidR="00B87ED3" w:rsidRPr="000C582F" w:rsidRDefault="00AC1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B2F05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5B0CA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8BD38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A34B2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248B4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0EFD9" w:rsidR="00B87ED3" w:rsidRPr="000C582F" w:rsidRDefault="00AC1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06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E6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2022-10-20T08:52:00.0000000Z</dcterms:modified>
</coreProperties>
</file>