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B6FD2" w:rsidR="0061148E" w:rsidRPr="000C582F" w:rsidRDefault="00705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E0FD" w:rsidR="0061148E" w:rsidRPr="000C582F" w:rsidRDefault="00705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2D3B3" w:rsidR="00B87ED3" w:rsidRPr="000C582F" w:rsidRDefault="0070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B0C96" w:rsidR="00B87ED3" w:rsidRPr="000C582F" w:rsidRDefault="0070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15702" w:rsidR="00B87ED3" w:rsidRPr="000C582F" w:rsidRDefault="0070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1CA92" w:rsidR="00B87ED3" w:rsidRPr="000C582F" w:rsidRDefault="0070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EDBB0" w:rsidR="00B87ED3" w:rsidRPr="000C582F" w:rsidRDefault="0070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CD80D" w:rsidR="00B87ED3" w:rsidRPr="000C582F" w:rsidRDefault="0070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3FAE3" w:rsidR="00B87ED3" w:rsidRPr="000C582F" w:rsidRDefault="0070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55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E7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E1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07319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0EC77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01A15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FE16C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5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D8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7B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2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C6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5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7C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B5677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11150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00FC5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834D5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95A5A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DD2F4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4FF20" w:rsidR="00B87ED3" w:rsidRPr="000C582F" w:rsidRDefault="0070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0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2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9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F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CE120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AB55E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E95CA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997E9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BA26D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DA14B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BD017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B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7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A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B6DCA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A5CD2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8DBBD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19945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C8AC7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4E858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61A41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F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4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A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F6A16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CE139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99CDE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DF2B1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EFD89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A7C08" w:rsidR="00B87ED3" w:rsidRPr="000C582F" w:rsidRDefault="0070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53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5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A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4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1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E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52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