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CB84B" w:rsidR="0061148E" w:rsidRPr="000C582F" w:rsidRDefault="00571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B9004" w:rsidR="0061148E" w:rsidRPr="000C582F" w:rsidRDefault="00571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E12DC" w:rsidR="00B87ED3" w:rsidRPr="000C582F" w:rsidRDefault="005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9C395" w:rsidR="00B87ED3" w:rsidRPr="000C582F" w:rsidRDefault="005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502F7" w:rsidR="00B87ED3" w:rsidRPr="000C582F" w:rsidRDefault="005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F1886" w:rsidR="00B87ED3" w:rsidRPr="000C582F" w:rsidRDefault="005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206A1" w:rsidR="00B87ED3" w:rsidRPr="000C582F" w:rsidRDefault="005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22B75" w:rsidR="00B87ED3" w:rsidRPr="000C582F" w:rsidRDefault="005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1BB27" w:rsidR="00B87ED3" w:rsidRPr="000C582F" w:rsidRDefault="005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0D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17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9B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23CAB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F7BDA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E2642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61B32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8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E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D2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E0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F5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E7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4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B67AB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3B181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FDC06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F0F6A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819D4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348F2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011E2" w:rsidR="00B87ED3" w:rsidRPr="000C582F" w:rsidRDefault="005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D9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8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2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AD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D1145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FC340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CDD34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38F5D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EB3D3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ADA4D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26BB9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DC8E" w:rsidR="00B87ED3" w:rsidRPr="000C582F" w:rsidRDefault="00571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2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EE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FC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55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59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B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577E3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D3E01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223A5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66AB6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86429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9521B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6B523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5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E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7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F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FE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FE316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7B1DE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C2755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8EB26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529BC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D7EDF" w:rsidR="00B87ED3" w:rsidRPr="000C582F" w:rsidRDefault="005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35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C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F4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1E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E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01C9" w:rsidR="00B87ED3" w:rsidRPr="000C582F" w:rsidRDefault="00571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6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9B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2022-10-20T10:41:00.0000000Z</dcterms:modified>
</coreProperties>
</file>