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45C1" w:rsidR="0061148E" w:rsidRPr="000C582F" w:rsidRDefault="00D70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3426" w:rsidR="0061148E" w:rsidRPr="000C582F" w:rsidRDefault="00D70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88B1A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D6FA0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7018D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FE2CF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127DD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C4289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C2CD7" w:rsidR="00B87ED3" w:rsidRPr="000C582F" w:rsidRDefault="00D70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E6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8E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FB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75B45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0A9A5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E0B00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9DF63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C1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5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F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2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0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8A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A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65249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51A90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7CA92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2F9CC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93A49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1362E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360EC" w:rsidR="00B87ED3" w:rsidRPr="000C582F" w:rsidRDefault="00D70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8CEB2" w:rsidR="00B87ED3" w:rsidRPr="000C582F" w:rsidRDefault="00D70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3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4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AA9F2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E28F4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6B523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4E7D4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A218F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BE018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7381A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1CCDF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15A6A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1CE72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4104E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FEE18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2991B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B1DFE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4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B534" w:rsidR="00B87ED3" w:rsidRPr="000C582F" w:rsidRDefault="00D70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BEC96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7243B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EA3E0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D89CC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9B56F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DE526" w:rsidR="00B87ED3" w:rsidRPr="000C582F" w:rsidRDefault="00D70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27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C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2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2022-10-20T11:16:00.0000000Z</dcterms:modified>
</coreProperties>
</file>