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2C777" w:rsidR="0061148E" w:rsidRPr="000C582F" w:rsidRDefault="00EE6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7199F" w:rsidR="0061148E" w:rsidRPr="000C582F" w:rsidRDefault="00EE6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BBCDC" w:rsidR="00B87ED3" w:rsidRPr="000C582F" w:rsidRDefault="00EE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595B2" w:rsidR="00B87ED3" w:rsidRPr="000C582F" w:rsidRDefault="00EE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1E955" w:rsidR="00B87ED3" w:rsidRPr="000C582F" w:rsidRDefault="00EE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2A3CF" w:rsidR="00B87ED3" w:rsidRPr="000C582F" w:rsidRDefault="00EE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3ACA6" w:rsidR="00B87ED3" w:rsidRPr="000C582F" w:rsidRDefault="00EE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67024" w:rsidR="00B87ED3" w:rsidRPr="000C582F" w:rsidRDefault="00EE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0BF31" w:rsidR="00B87ED3" w:rsidRPr="000C582F" w:rsidRDefault="00EE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EA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94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B8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E96ED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00728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09E97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DEBDE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5E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33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2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C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F7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F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4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1CE1F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20848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0A61F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44268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E935E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638A0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6067A" w:rsidR="00B87ED3" w:rsidRPr="000C582F" w:rsidRDefault="00EE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4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7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4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FAC25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A4BE8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BE593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F1A7F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1A509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B4164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40440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B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E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2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8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52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EFBED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A2B28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229B0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46DC3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4ABA3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F506D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62079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6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A2A9" w:rsidR="00B87ED3" w:rsidRPr="000C582F" w:rsidRDefault="00EE6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FBDB0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0795A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06B8F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3AE1D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08FED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652A0" w:rsidR="00B87ED3" w:rsidRPr="000C582F" w:rsidRDefault="00EE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AD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C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C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B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C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2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E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2022-10-20T12:05:00.0000000Z</dcterms:modified>
</coreProperties>
</file>