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7D91D" w:rsidR="0061148E" w:rsidRPr="000C582F" w:rsidRDefault="00D42D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E26D2" w:rsidR="0061148E" w:rsidRPr="000C582F" w:rsidRDefault="00D42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8C9D5" w:rsidR="00B87ED3" w:rsidRPr="000C582F" w:rsidRDefault="00D4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AEE53" w:rsidR="00B87ED3" w:rsidRPr="000C582F" w:rsidRDefault="00D4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7A642" w:rsidR="00B87ED3" w:rsidRPr="000C582F" w:rsidRDefault="00D4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8352A" w:rsidR="00B87ED3" w:rsidRPr="000C582F" w:rsidRDefault="00D4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73F67" w:rsidR="00B87ED3" w:rsidRPr="000C582F" w:rsidRDefault="00D4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F10F2" w:rsidR="00B87ED3" w:rsidRPr="000C582F" w:rsidRDefault="00D4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BD7D1" w:rsidR="00B87ED3" w:rsidRPr="000C582F" w:rsidRDefault="00D4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43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35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2A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C117C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773D7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002FF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AFF6C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1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58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FB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A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3D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E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5B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ACFCB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8993D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0C5CE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073C2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A01F2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DF25B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71B15" w:rsidR="00B87ED3" w:rsidRPr="000C582F" w:rsidRDefault="00D4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27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B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1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4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6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BB823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1391C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793EC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307A6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50741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75D75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1657C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3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8B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9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4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9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F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26AB9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5764C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A57A7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D5F46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3FD8D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1EDD9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04B89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0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2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E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E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555AD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6E390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04245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5D1D1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24D9D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FBEFD" w:rsidR="00B87ED3" w:rsidRPr="000C582F" w:rsidRDefault="00D4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F2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4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E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E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D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2022-10-20T13:03:00.0000000Z</dcterms:modified>
</coreProperties>
</file>