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7D91D" w:rsidR="0061148E" w:rsidRPr="000C582F" w:rsidRDefault="00D42D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E26D2" w:rsidR="0061148E" w:rsidRPr="000C582F" w:rsidRDefault="00D42D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8C9D5" w:rsidR="00B87ED3" w:rsidRPr="000C582F" w:rsidRDefault="00D4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AEE53" w:rsidR="00B87ED3" w:rsidRPr="000C582F" w:rsidRDefault="00D4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7A642" w:rsidR="00B87ED3" w:rsidRPr="000C582F" w:rsidRDefault="00D4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8352A" w:rsidR="00B87ED3" w:rsidRPr="000C582F" w:rsidRDefault="00D4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73F67" w:rsidR="00B87ED3" w:rsidRPr="000C582F" w:rsidRDefault="00D4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F10F2" w:rsidR="00B87ED3" w:rsidRPr="000C582F" w:rsidRDefault="00D4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BD7D1" w:rsidR="00B87ED3" w:rsidRPr="000C582F" w:rsidRDefault="00D42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43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35F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E2A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C117C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773D7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002FF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AFF6C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91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58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FB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A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3D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E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5B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ACFCB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8993D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0C5CE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073C2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A01F2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DF25B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71B15" w:rsidR="00B87ED3" w:rsidRPr="000C582F" w:rsidRDefault="00D42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27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B9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13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9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4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6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BB823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1391C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793EC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307A6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50741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75D75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1657C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3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8B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9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4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91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F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26AB9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5764C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A57A7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D5F46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3FD8D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1EDD9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04B89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51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0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1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C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2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E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EA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555AD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6E390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04245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5D1D1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24D9D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FBEFD" w:rsidR="00B87ED3" w:rsidRPr="000C582F" w:rsidRDefault="00D42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F2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4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EF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EB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A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D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2022-10-20T13:03:00.0000000Z</dcterms:modified>
</coreProperties>
</file>