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328E" w:rsidR="0061148E" w:rsidRPr="000C582F" w:rsidRDefault="00163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9FB6D" w:rsidR="0061148E" w:rsidRPr="000C582F" w:rsidRDefault="00163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23ED6" w:rsidR="00B87ED3" w:rsidRPr="000C582F" w:rsidRDefault="00163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95647" w:rsidR="00B87ED3" w:rsidRPr="000C582F" w:rsidRDefault="00163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696BC" w:rsidR="00B87ED3" w:rsidRPr="000C582F" w:rsidRDefault="00163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2541C" w:rsidR="00B87ED3" w:rsidRPr="000C582F" w:rsidRDefault="00163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56DE0" w:rsidR="00B87ED3" w:rsidRPr="000C582F" w:rsidRDefault="00163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30B69" w:rsidR="00B87ED3" w:rsidRPr="000C582F" w:rsidRDefault="00163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37C95" w:rsidR="00B87ED3" w:rsidRPr="000C582F" w:rsidRDefault="00163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F6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03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10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BAD36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94B3E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F1039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648BD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AC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D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DE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C58B" w:rsidR="00B87ED3" w:rsidRPr="000C582F" w:rsidRDefault="00163D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4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7A92" w:rsidR="00B87ED3" w:rsidRPr="000C582F" w:rsidRDefault="00163D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2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6BC39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B3901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50CD2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D4363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5293C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5E71D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15239" w:rsidR="00B87ED3" w:rsidRPr="000C582F" w:rsidRDefault="00163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9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2F8F" w:rsidR="00B87ED3" w:rsidRPr="000C582F" w:rsidRDefault="00163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0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E6806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43CEF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D8CEF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78231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12693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8B065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D33D3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8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1A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E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B80C4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66B2A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D50D0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5853F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2A452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114EA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81957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7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9F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6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3E6B7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39DED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7579A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7D434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7101D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C915C" w:rsidR="00B87ED3" w:rsidRPr="000C582F" w:rsidRDefault="00163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2A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E3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4B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1F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1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DE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