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415A" w:rsidR="0061148E" w:rsidRPr="000C582F" w:rsidRDefault="00BA5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A18E" w:rsidR="0061148E" w:rsidRPr="000C582F" w:rsidRDefault="00BA5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D8780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74F36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34005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59DE8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E103C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88E9E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CE032" w:rsidR="00B87ED3" w:rsidRPr="000C582F" w:rsidRDefault="00BA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D8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58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10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669E1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B6C34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D374C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08C02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A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5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2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C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0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3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F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E25E5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082F2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AB6DD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FC14F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3D055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F96EE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E812B" w:rsidR="00B87ED3" w:rsidRPr="000C582F" w:rsidRDefault="00BA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662B2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0D1DC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97BFD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AEDBD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461DF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0EF94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91099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E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2F4DA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AC5D6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24545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CF702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C16BB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5215A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F086D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146B1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E4477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B8D63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C2A6B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C818C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A257BF" w:rsidR="00B87ED3" w:rsidRPr="000C582F" w:rsidRDefault="00BA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E3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B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FB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2022-10-20T14:05:00.0000000Z</dcterms:modified>
</coreProperties>
</file>