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4C85" w:rsidR="0061148E" w:rsidRPr="000C582F" w:rsidRDefault="00FF4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7074A" w:rsidR="0061148E" w:rsidRPr="000C582F" w:rsidRDefault="00FF4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FD50BF" w:rsidR="00B87ED3" w:rsidRPr="000C582F" w:rsidRDefault="00FF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90CB7" w:rsidR="00B87ED3" w:rsidRPr="000C582F" w:rsidRDefault="00FF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BB41D" w:rsidR="00B87ED3" w:rsidRPr="000C582F" w:rsidRDefault="00FF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D3726" w:rsidR="00B87ED3" w:rsidRPr="000C582F" w:rsidRDefault="00FF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B8218" w:rsidR="00B87ED3" w:rsidRPr="000C582F" w:rsidRDefault="00FF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EB55B" w:rsidR="00B87ED3" w:rsidRPr="000C582F" w:rsidRDefault="00FF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FD9E9" w:rsidR="00B87ED3" w:rsidRPr="000C582F" w:rsidRDefault="00FF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F6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B6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73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9C1D6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74AEB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BD387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444D8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DB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5F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A5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DF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E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4418C" w:rsidR="00B87ED3" w:rsidRPr="000C582F" w:rsidRDefault="00FF45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C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6A439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EC578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2615A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05582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64887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82FBE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E9C8B" w:rsidR="00B87ED3" w:rsidRPr="000C582F" w:rsidRDefault="00FF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F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7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6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D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92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C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6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AC7EF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03296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8C7D4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9D1CC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AC278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BCFFA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D601A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4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19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6F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2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36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8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B05C9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7D7D0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CC2E1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5478B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DD7AC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024A3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79169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B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F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CF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5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DB361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03B47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44A82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6F35B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4AF1F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D2876" w:rsidR="00B87ED3" w:rsidRPr="000C582F" w:rsidRDefault="00FF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86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7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EE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B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2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E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3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6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2022-10-20T14:36:00.0000000Z</dcterms:modified>
</coreProperties>
</file>