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0329" w:rsidR="0061148E" w:rsidRPr="000C582F" w:rsidRDefault="00F32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A22A5" w:rsidR="0061148E" w:rsidRPr="000C582F" w:rsidRDefault="00F32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0EA8C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A9F3F0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EB10BB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042A86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591400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75FE9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8E7208" w:rsidR="00B87ED3" w:rsidRPr="000C582F" w:rsidRDefault="00F32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3FF6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2D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EE48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5B6147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94418C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00AD8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1F1C1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0F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FE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0F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FB2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38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CE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3F973" w:rsidR="00B87ED3" w:rsidRPr="000C582F" w:rsidRDefault="00F323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and Reconciliation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C70378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2360F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E9BE79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79D97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38C24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9D3B8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8A9EE" w:rsidR="00B87ED3" w:rsidRPr="000C582F" w:rsidRDefault="00F3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30AD4" w:rsidR="00B87ED3" w:rsidRPr="000C582F" w:rsidRDefault="00F32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09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D1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58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3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E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BD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DAAA3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75047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BF0D11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624630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CCB562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A8F34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CE46FD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F9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F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B5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7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49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5F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A95DF6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6F138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23938B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F33886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D0196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61EEE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5FA80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65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0B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0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C3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2C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D8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D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0457EB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F2CE6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A7F55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7DA81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8CE01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6889B3" w:rsidR="00B87ED3" w:rsidRPr="000C582F" w:rsidRDefault="00F3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3C8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D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A5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9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64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3B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8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B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23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