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0C5DC" w:rsidR="0061148E" w:rsidRPr="000C582F" w:rsidRDefault="008B61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FB48D" w:rsidR="0061148E" w:rsidRPr="000C582F" w:rsidRDefault="008B61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4A2A5" w:rsidR="00B87ED3" w:rsidRPr="000C582F" w:rsidRDefault="008B6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2BAAB" w:rsidR="00B87ED3" w:rsidRPr="000C582F" w:rsidRDefault="008B6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FB652" w:rsidR="00B87ED3" w:rsidRPr="000C582F" w:rsidRDefault="008B6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95A2B" w:rsidR="00B87ED3" w:rsidRPr="000C582F" w:rsidRDefault="008B6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B9624" w:rsidR="00B87ED3" w:rsidRPr="000C582F" w:rsidRDefault="008B6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35D52" w:rsidR="00B87ED3" w:rsidRPr="000C582F" w:rsidRDefault="008B6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C7737" w:rsidR="00B87ED3" w:rsidRPr="000C582F" w:rsidRDefault="008B61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E61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93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A4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EDF6E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2B63F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1210E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6C665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DB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9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1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2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66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DE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5C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7C3AB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CD920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D73B3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7BDA5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53035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9C1127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8CAA5" w:rsidR="00B87ED3" w:rsidRPr="000C582F" w:rsidRDefault="008B6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A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2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3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7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A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31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6C127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F26D5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A3BD4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99F93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ECD53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A97D2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4672A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C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1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B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7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F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6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F5A0F5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24AC1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3E7E4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F9646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4ADB0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EB06B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0BB81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C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A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4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2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6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22547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711FB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0A416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4DB9D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C4113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28D09" w:rsidR="00B87ED3" w:rsidRPr="000C582F" w:rsidRDefault="008B6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84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C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9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2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5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F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18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