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5040" w:rsidR="0061148E" w:rsidRPr="000C582F" w:rsidRDefault="003A6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D80A" w:rsidR="0061148E" w:rsidRPr="000C582F" w:rsidRDefault="003A6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689CD" w:rsidR="00B87ED3" w:rsidRPr="000C582F" w:rsidRDefault="003A6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E7FA2" w:rsidR="00B87ED3" w:rsidRPr="000C582F" w:rsidRDefault="003A6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CD437" w:rsidR="00B87ED3" w:rsidRPr="000C582F" w:rsidRDefault="003A6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89BBD" w:rsidR="00B87ED3" w:rsidRPr="000C582F" w:rsidRDefault="003A6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0C0B3" w:rsidR="00B87ED3" w:rsidRPr="000C582F" w:rsidRDefault="003A6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6A798" w:rsidR="00B87ED3" w:rsidRPr="000C582F" w:rsidRDefault="003A6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0E4FD" w:rsidR="00B87ED3" w:rsidRPr="000C582F" w:rsidRDefault="003A6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5D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3E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D5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F1570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3713C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F8894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59B4C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4D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E2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B3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4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B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9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37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6AE9F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6BC16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DFF8E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E6E04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3956C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8AC04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25505" w:rsidR="00B87ED3" w:rsidRPr="000C582F" w:rsidRDefault="003A6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27900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BB7CD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DF97C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A0A06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5052F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48D6F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0CCBF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8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2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783CD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B6B17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9042D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1F2B5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A10D8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348F6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FFC97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0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8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4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A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11236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61B85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F7DD9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A2755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5D352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F9E2C" w:rsidR="00B87ED3" w:rsidRPr="000C582F" w:rsidRDefault="003A6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34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62B6E" w:rsidR="00B87ED3" w:rsidRPr="000C582F" w:rsidRDefault="003A6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B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3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B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6D4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