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5BBE" w:rsidR="0061148E" w:rsidRPr="000C582F" w:rsidRDefault="00BF2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F9DF" w:rsidR="0061148E" w:rsidRPr="000C582F" w:rsidRDefault="00BF2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C8E53" w:rsidR="00B87ED3" w:rsidRPr="000C582F" w:rsidRDefault="00BF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4F89A" w:rsidR="00B87ED3" w:rsidRPr="000C582F" w:rsidRDefault="00BF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66CBE" w:rsidR="00B87ED3" w:rsidRPr="000C582F" w:rsidRDefault="00BF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22161" w:rsidR="00B87ED3" w:rsidRPr="000C582F" w:rsidRDefault="00BF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F42EF" w:rsidR="00B87ED3" w:rsidRPr="000C582F" w:rsidRDefault="00BF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F1B70" w:rsidR="00B87ED3" w:rsidRPr="000C582F" w:rsidRDefault="00BF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4E4D5" w:rsidR="00B87ED3" w:rsidRPr="000C582F" w:rsidRDefault="00BF2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4D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4F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8F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79260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6B4B6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13B47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DEE9D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0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3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3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AB10" w:rsidR="00B87ED3" w:rsidRPr="000C582F" w:rsidRDefault="00BF20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F9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E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7B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83C6D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1E333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16D92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515E7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47C00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9A8C5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6D9B8" w:rsidR="00B87ED3" w:rsidRPr="000C582F" w:rsidRDefault="00BF2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2E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B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CC698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D532D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34F17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88BC0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DD050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2EA37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7E2A2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1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6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D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0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E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7FE9A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5245C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63B57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F18B7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5FFBF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FC057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BC7E9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F5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F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4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10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89AD7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FBAE4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EEBF8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F0BB6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74E89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DF9B8" w:rsidR="00B87ED3" w:rsidRPr="000C582F" w:rsidRDefault="00BF2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71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1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F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70D32" w:rsidR="00B87ED3" w:rsidRPr="000C582F" w:rsidRDefault="00BF2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1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0D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