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23BF" w:rsidR="0061148E" w:rsidRPr="000C582F" w:rsidRDefault="001D7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B075" w:rsidR="0061148E" w:rsidRPr="000C582F" w:rsidRDefault="001D7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1F1B4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FFE6E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BB3D7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84711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A48BC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598CF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85F93" w:rsidR="00B87ED3" w:rsidRPr="000C582F" w:rsidRDefault="001D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93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06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AB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7E80A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8A1BD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2DC9E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126F6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40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C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2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6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7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2EE72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F0F00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A542D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03836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E8A67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97EEB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8A568" w:rsidR="00B87ED3" w:rsidRPr="000C582F" w:rsidRDefault="001D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4655A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A1217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66366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B19E1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B3ED3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43B08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B54CE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9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3A07D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6B135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C72C8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F130F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E072D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33F6E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23B40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8B2ED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2682A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FECD4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DE861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67AF0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0AB98" w:rsidR="00B87ED3" w:rsidRPr="000C582F" w:rsidRDefault="001D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5F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2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7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2022-10-20T17:46:00.0000000Z</dcterms:modified>
</coreProperties>
</file>