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2D4F2" w:rsidR="0061148E" w:rsidRPr="000C582F" w:rsidRDefault="00092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9F8B" w:rsidR="0061148E" w:rsidRPr="000C582F" w:rsidRDefault="00092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9B478" w:rsidR="00B87ED3" w:rsidRPr="000C582F" w:rsidRDefault="00092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E0E42" w:rsidR="00B87ED3" w:rsidRPr="000C582F" w:rsidRDefault="00092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C61F0" w:rsidR="00B87ED3" w:rsidRPr="000C582F" w:rsidRDefault="00092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1A445" w:rsidR="00B87ED3" w:rsidRPr="000C582F" w:rsidRDefault="00092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00C39" w:rsidR="00B87ED3" w:rsidRPr="000C582F" w:rsidRDefault="00092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24E65" w:rsidR="00B87ED3" w:rsidRPr="000C582F" w:rsidRDefault="00092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C5DBA" w:rsidR="00B87ED3" w:rsidRPr="000C582F" w:rsidRDefault="00092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16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DD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CF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7B6FB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CC141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36244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BCB9B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F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0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1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9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B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A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C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B1F12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688C4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3A33C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8D88B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D554D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FC3AA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7845D" w:rsidR="00B87ED3" w:rsidRPr="000C582F" w:rsidRDefault="00092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9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9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8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E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66458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FF27E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CC08E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38B81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CC340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CADAC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81756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4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6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B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B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F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30330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FCCB6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FC3A5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55AFA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A46D4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C561C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50698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1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F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40D8E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3D5CE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73B9D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1661B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F5EF5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71126" w:rsidR="00B87ED3" w:rsidRPr="000C582F" w:rsidRDefault="00092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5E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C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E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A8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5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30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