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49E4" w:rsidR="0061148E" w:rsidRPr="000C582F" w:rsidRDefault="00A31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66FB" w:rsidR="0061148E" w:rsidRPr="000C582F" w:rsidRDefault="00A31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E3CE4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2B60B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914C4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B8142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E1176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2902B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52193" w:rsidR="00B87ED3" w:rsidRPr="000C582F" w:rsidRDefault="00A3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88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A9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41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49DE1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2D0D7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031AB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21FDC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D6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9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96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9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A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E1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F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29938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79DDB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0485D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F1D93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6EAD6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B9111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E2EF2" w:rsidR="00B87ED3" w:rsidRPr="000C582F" w:rsidRDefault="00A3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B5EFB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9F457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EB92D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0F36F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E1960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DFF72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1ECE1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9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162DD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B6EF1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58208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A92E1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DB6D6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12093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A3EEA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A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A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C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E7390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13313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AE34A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B385C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AA459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05777" w:rsidR="00B87ED3" w:rsidRPr="000C582F" w:rsidRDefault="00A3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35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1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6E73" w:rsidR="00B87ED3" w:rsidRPr="000C582F" w:rsidRDefault="00A31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1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2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2022-10-20T19:20:00.0000000Z</dcterms:modified>
</coreProperties>
</file>