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EF1B" w:rsidR="0061148E" w:rsidRPr="000C582F" w:rsidRDefault="003C49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F0E5" w:rsidR="0061148E" w:rsidRPr="000C582F" w:rsidRDefault="003C49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CC501" w:rsidR="00B87ED3" w:rsidRPr="000C582F" w:rsidRDefault="003C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C0C77" w:rsidR="00B87ED3" w:rsidRPr="000C582F" w:rsidRDefault="003C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52F3C" w:rsidR="00B87ED3" w:rsidRPr="000C582F" w:rsidRDefault="003C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36017" w:rsidR="00B87ED3" w:rsidRPr="000C582F" w:rsidRDefault="003C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81E86" w:rsidR="00B87ED3" w:rsidRPr="000C582F" w:rsidRDefault="003C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9A5D1" w:rsidR="00B87ED3" w:rsidRPr="000C582F" w:rsidRDefault="003C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24B5D" w:rsidR="00B87ED3" w:rsidRPr="000C582F" w:rsidRDefault="003C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86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86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44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6CDFB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5CCB5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B35DD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560A9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1E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8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0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8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B0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2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A1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A384E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096B4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BD7B6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AB3B7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948B8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23E7C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46B2B" w:rsidR="00B87ED3" w:rsidRPr="000C582F" w:rsidRDefault="003C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F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3C9B4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73E19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F77D3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53202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30106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CFC50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F15AA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4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5C186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3E9D7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FCD24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DE062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9F486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E77F3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64295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D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5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6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C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4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7C11B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C2B09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F4EC9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BB398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01F74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8A77C" w:rsidR="00B87ED3" w:rsidRPr="000C582F" w:rsidRDefault="003C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EB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69E1" w:rsidR="00B87ED3" w:rsidRPr="000C582F" w:rsidRDefault="003C49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D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94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2022-10-20T20:08:00.0000000Z</dcterms:modified>
</coreProperties>
</file>