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7368" w:rsidR="0061148E" w:rsidRPr="000C582F" w:rsidRDefault="00E33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AAB8" w:rsidR="0061148E" w:rsidRPr="000C582F" w:rsidRDefault="00E33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1B366" w:rsidR="00B87ED3" w:rsidRPr="000C582F" w:rsidRDefault="00E3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75DD9" w:rsidR="00B87ED3" w:rsidRPr="000C582F" w:rsidRDefault="00E3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6B29A" w:rsidR="00B87ED3" w:rsidRPr="000C582F" w:rsidRDefault="00E3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07BE9" w:rsidR="00B87ED3" w:rsidRPr="000C582F" w:rsidRDefault="00E3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47356" w:rsidR="00B87ED3" w:rsidRPr="000C582F" w:rsidRDefault="00E3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662B7" w:rsidR="00B87ED3" w:rsidRPr="000C582F" w:rsidRDefault="00E3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FBBAA" w:rsidR="00B87ED3" w:rsidRPr="000C582F" w:rsidRDefault="00E334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FF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3A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EE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D202E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C01F1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FB280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CFCB1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C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9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F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88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35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B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6C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7C494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EC893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BF794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7591C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201E7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8CBDA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39723" w:rsidR="00B87ED3" w:rsidRPr="000C582F" w:rsidRDefault="00E334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D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711D" w:rsidR="00B87ED3" w:rsidRPr="000C582F" w:rsidRDefault="00E334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A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9D339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B8A7D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EB525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8E15A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1D1CA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54444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39ABC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9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8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1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0DED0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86BDD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0E8AB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9E218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5D122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64B36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ED80F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E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8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C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F0C8D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C785F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32E16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2DFE3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4B2E9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373D9" w:rsidR="00B87ED3" w:rsidRPr="000C582F" w:rsidRDefault="00E334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41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1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B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0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4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2022-10-20T20:21:00.0000000Z</dcterms:modified>
</coreProperties>
</file>