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17368" w:rsidR="0061148E" w:rsidRPr="000C582F" w:rsidRDefault="00E33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AAB8" w:rsidR="0061148E" w:rsidRPr="000C582F" w:rsidRDefault="00E33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1B366" w:rsidR="00B87ED3" w:rsidRPr="000C582F" w:rsidRDefault="00E3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75DD9" w:rsidR="00B87ED3" w:rsidRPr="000C582F" w:rsidRDefault="00E3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6B29A" w:rsidR="00B87ED3" w:rsidRPr="000C582F" w:rsidRDefault="00E3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07BE9" w:rsidR="00B87ED3" w:rsidRPr="000C582F" w:rsidRDefault="00E3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47356" w:rsidR="00B87ED3" w:rsidRPr="000C582F" w:rsidRDefault="00E3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662B7" w:rsidR="00B87ED3" w:rsidRPr="000C582F" w:rsidRDefault="00E3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FBBAA" w:rsidR="00B87ED3" w:rsidRPr="000C582F" w:rsidRDefault="00E3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FF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3A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EE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D202E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C01F1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FB280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CFCB1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C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9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F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88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5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B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6C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7C494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EC893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BF794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7591C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201E7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8CBDA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39723" w:rsidR="00B87ED3" w:rsidRPr="000C582F" w:rsidRDefault="00E3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D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711D" w:rsidR="00B87ED3" w:rsidRPr="000C582F" w:rsidRDefault="00E334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A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9D339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B8A7D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EB525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8E15A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1D1CA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54444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39ABC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91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1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0DED0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86BDD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0E8AB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9E218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5D122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64B36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ED80F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0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F0C8D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C785F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32E16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2DFE3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4B2E9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373D9" w:rsidR="00B87ED3" w:rsidRPr="000C582F" w:rsidRDefault="00E3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41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B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2022-10-20T20:21:00.0000000Z</dcterms:modified>
</coreProperties>
</file>