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F06A" w:rsidR="0061148E" w:rsidRPr="000C582F" w:rsidRDefault="001D3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F9F26" w:rsidR="0061148E" w:rsidRPr="000C582F" w:rsidRDefault="001D3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5C843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F1B10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5D68B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4A22B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44064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14AF6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79821" w:rsidR="00B87ED3" w:rsidRPr="000C582F" w:rsidRDefault="001D3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93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A9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72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CEBEE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FA5CA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5302D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5EF39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8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3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F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0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F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0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0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F3801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107D2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A7439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742ED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28BC2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42A7F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29742" w:rsidR="00B87ED3" w:rsidRPr="000C582F" w:rsidRDefault="001D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4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DF67B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92F8D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7BDA3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5D801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CEEBA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0AF5A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28772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5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3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E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A7EDA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6AEA5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7CD38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CE2EE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7670F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87C9E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B21D2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5EEE7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85BC6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13560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BF37B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9E59A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3B4D9" w:rsidR="00B87ED3" w:rsidRPr="000C582F" w:rsidRDefault="001D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C1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5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A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E3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2022-10-20T20:56:00.0000000Z</dcterms:modified>
</coreProperties>
</file>