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3F6E" w:rsidR="0061148E" w:rsidRPr="000C582F" w:rsidRDefault="001C59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D19A" w:rsidR="0061148E" w:rsidRPr="000C582F" w:rsidRDefault="001C59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90034" w:rsidR="00B87ED3" w:rsidRPr="000C582F" w:rsidRDefault="001C5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F1298" w:rsidR="00B87ED3" w:rsidRPr="000C582F" w:rsidRDefault="001C5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BBC7A" w:rsidR="00B87ED3" w:rsidRPr="000C582F" w:rsidRDefault="001C5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C557E" w:rsidR="00B87ED3" w:rsidRPr="000C582F" w:rsidRDefault="001C5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304EA" w:rsidR="00B87ED3" w:rsidRPr="000C582F" w:rsidRDefault="001C5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82887" w:rsidR="00B87ED3" w:rsidRPr="000C582F" w:rsidRDefault="001C5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A7AFB" w:rsidR="00B87ED3" w:rsidRPr="000C582F" w:rsidRDefault="001C5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FC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F0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2D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C89F7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43228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6F09C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47E5A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B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73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4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5A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4E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6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1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EC485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E1E63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F532D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D1C5C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F7880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46430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1B9D1" w:rsidR="00B87ED3" w:rsidRPr="000C582F" w:rsidRDefault="001C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5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0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2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266FC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AF4A6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93417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1F90C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8909B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97B81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7537F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8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0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A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1E420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0B607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1E95B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50B24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679D7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36FAF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DFA9C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9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3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2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2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C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4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4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325DC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46EE6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D36A8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76237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0EC9B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A24C2" w:rsidR="00B87ED3" w:rsidRPr="000C582F" w:rsidRDefault="001C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0F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05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B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1A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0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B9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9E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